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9147" w:rsidR="0061148E" w:rsidRPr="0035681E" w:rsidRDefault="00011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BCCF" w:rsidR="0061148E" w:rsidRPr="0035681E" w:rsidRDefault="00011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10ABF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2D981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2074F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EB3B8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74D97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D7D52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BFAA5" w:rsidR="00CD0676" w:rsidRPr="00944D28" w:rsidRDefault="0001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36468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9B198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D760A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884E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78040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4874A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FF01D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87F47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7C99B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D266A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B0E06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61FFC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39637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5D2A7" w:rsidR="00B87ED3" w:rsidRPr="00944D28" w:rsidRDefault="0001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EFBEA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07085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71675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A9059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DC651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9EA2E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17C24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CCDE" w:rsidR="00B87ED3" w:rsidRPr="00944D28" w:rsidRDefault="0001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9CF3E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8BC7E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A5427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3567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AD268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21543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CDCA2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0DE11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79D61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4AA51" w:rsidR="00B87ED3" w:rsidRPr="00944D28" w:rsidRDefault="0001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0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A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D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A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