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A355" w:rsidR="0061148E" w:rsidRPr="0035681E" w:rsidRDefault="00A254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1CD0" w:rsidR="0061148E" w:rsidRPr="0035681E" w:rsidRDefault="00A254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400C1" w:rsidR="00CD0676" w:rsidRPr="00944D28" w:rsidRDefault="00A25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02B20" w:rsidR="00CD0676" w:rsidRPr="00944D28" w:rsidRDefault="00A25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BFFB0" w:rsidR="00CD0676" w:rsidRPr="00944D28" w:rsidRDefault="00A25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7F26C" w:rsidR="00CD0676" w:rsidRPr="00944D28" w:rsidRDefault="00A25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40FA3" w:rsidR="00CD0676" w:rsidRPr="00944D28" w:rsidRDefault="00A25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18604" w:rsidR="00CD0676" w:rsidRPr="00944D28" w:rsidRDefault="00A25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5DD31" w:rsidR="00CD0676" w:rsidRPr="00944D28" w:rsidRDefault="00A25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94816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D6582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98138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B56A6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D183D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7707B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41B13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5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2166C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AAFB6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64C29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E818E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473B0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F831C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93A65" w:rsidR="00B87ED3" w:rsidRPr="00944D28" w:rsidRDefault="00A2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3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6B86F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B14B6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1007D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95355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E0934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B6583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7E541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6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3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B7EFD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4909C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893B4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899EE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9AAE1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D58C5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79BEC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2E033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61C29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C68DA" w:rsidR="00B87ED3" w:rsidRPr="00944D28" w:rsidRDefault="00A2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E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8E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BB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6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4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