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F58A" w:rsidR="0061148E" w:rsidRPr="0035681E" w:rsidRDefault="00714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3517" w:rsidR="0061148E" w:rsidRPr="0035681E" w:rsidRDefault="00714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22178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46E0D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12241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882AF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C921D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69298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22B02" w:rsidR="00CD0676" w:rsidRPr="00944D28" w:rsidRDefault="0071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A580B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00ABA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F5060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6EBCE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1D100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FB709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5FD10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B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0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ED364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21F98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5CB8A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63D4A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99415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3A0B5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AFDC8" w:rsidR="00B87ED3" w:rsidRPr="00944D28" w:rsidRDefault="0071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E0C70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98BCB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FA3C9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D3439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C5FE2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F9975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41FA9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6768" w:rsidR="00B87ED3" w:rsidRPr="00944D28" w:rsidRDefault="0071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EAF5" w:rsidR="00B87ED3" w:rsidRPr="00944D28" w:rsidRDefault="00714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6B378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2EEED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321F1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42EDB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390CA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50148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67D53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8F96C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2D575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23EB5" w:rsidR="00B87ED3" w:rsidRPr="00944D28" w:rsidRDefault="0071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0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F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5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D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A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2022-10-29T11:32:00.0000000Z</dcterms:modified>
</coreProperties>
</file>