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29BAD" w:rsidR="0061148E" w:rsidRPr="0035681E" w:rsidRDefault="00FD5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E97A" w:rsidR="0061148E" w:rsidRPr="0035681E" w:rsidRDefault="00FD5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B30DF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F4D897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8320D5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634D7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DF845E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F318C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B1D92A" w:rsidR="00CD0676" w:rsidRPr="00944D28" w:rsidRDefault="00FD5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246728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E4C16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291A1A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FEB39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BCE758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6C513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C4EF6D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9A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3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F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3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3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D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296379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F9F36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90451A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4C343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FB545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464B15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50F5B" w:rsidR="00B87ED3" w:rsidRPr="00944D28" w:rsidRDefault="00FD5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B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9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B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90B8C0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34BC8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F52D1B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3ACC61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CB419D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96F1B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4B252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1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DF51EA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ABC5E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989009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378F5C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7ACC84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06B171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8CC9CC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6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9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3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2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10213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D5F40A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3D88C1" w:rsidR="00B87ED3" w:rsidRPr="00944D28" w:rsidRDefault="00FD5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52E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C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5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0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2022-10-29T10:35:00.0000000Z</dcterms:modified>
</coreProperties>
</file>