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29BE" w:rsidR="0061148E" w:rsidRPr="0035681E" w:rsidRDefault="000F3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07D1" w:rsidR="0061148E" w:rsidRPr="0035681E" w:rsidRDefault="000F3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B8353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676E1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3643C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483A6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FF293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ABE4D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D3B1F" w:rsidR="00CD0676" w:rsidRPr="00944D28" w:rsidRDefault="000F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20A6B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39901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CC983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DD375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8A901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4A7E4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DE202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1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EE31C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EAAFB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3ECE9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FA2E9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1CE6E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8145A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03723" w:rsidR="00B87ED3" w:rsidRPr="00944D28" w:rsidRDefault="000F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4AE33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55FC7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DCEFD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66FB0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5FA60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653D5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46738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40C86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ABCF9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BFCE8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F9986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7A1B1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13DA5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23286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F2849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AF80F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A9593" w:rsidR="00B87ED3" w:rsidRPr="00944D28" w:rsidRDefault="000F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3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D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4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6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2022-10-21T09:33:00.0000000Z</dcterms:modified>
</coreProperties>
</file>