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85CC" w:rsidR="0061148E" w:rsidRPr="0035681E" w:rsidRDefault="00F87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3F09" w:rsidR="0061148E" w:rsidRPr="0035681E" w:rsidRDefault="00F87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6FD08" w:rsidR="00CD0676" w:rsidRPr="00944D28" w:rsidRDefault="00F8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EB34C" w:rsidR="00CD0676" w:rsidRPr="00944D28" w:rsidRDefault="00F8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8BC38" w:rsidR="00CD0676" w:rsidRPr="00944D28" w:rsidRDefault="00F8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18FDF" w:rsidR="00CD0676" w:rsidRPr="00944D28" w:rsidRDefault="00F8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6ADD5" w:rsidR="00CD0676" w:rsidRPr="00944D28" w:rsidRDefault="00F8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D74E8" w:rsidR="00CD0676" w:rsidRPr="00944D28" w:rsidRDefault="00F8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48634" w:rsidR="00CD0676" w:rsidRPr="00944D28" w:rsidRDefault="00F87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A20F1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E8337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61643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5ABB2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9069B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E51D4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247AF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4A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8FBE4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5AB26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18A70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245F7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46B01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0170E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9879F" w:rsidR="00B87ED3" w:rsidRPr="00944D28" w:rsidRDefault="00F8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1C019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F23B2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DD426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B1849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4B78E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8B93B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7E3C8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0A61" w:rsidR="00B87ED3" w:rsidRPr="00944D28" w:rsidRDefault="00F8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2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5CAF3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43691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BC42A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9E9BC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22D78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9479D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04F93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49B9E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D2309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3A024" w:rsidR="00B87ED3" w:rsidRPr="00944D28" w:rsidRDefault="00F8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3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7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9F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4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B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2022-10-29T08:55:00.0000000Z</dcterms:modified>
</coreProperties>
</file>