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44F3" w:rsidR="0061148E" w:rsidRPr="0035681E" w:rsidRDefault="002B1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7094" w:rsidR="0061148E" w:rsidRPr="0035681E" w:rsidRDefault="002B1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3C6E3" w:rsidR="00CD0676" w:rsidRPr="00944D28" w:rsidRDefault="002B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E96D2" w:rsidR="00CD0676" w:rsidRPr="00944D28" w:rsidRDefault="002B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01690" w:rsidR="00CD0676" w:rsidRPr="00944D28" w:rsidRDefault="002B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C91DD" w:rsidR="00CD0676" w:rsidRPr="00944D28" w:rsidRDefault="002B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28D74" w:rsidR="00CD0676" w:rsidRPr="00944D28" w:rsidRDefault="002B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124E7" w:rsidR="00CD0676" w:rsidRPr="00944D28" w:rsidRDefault="002B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45E08" w:rsidR="00CD0676" w:rsidRPr="00944D28" w:rsidRDefault="002B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DD1E8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F99E4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706F5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43290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F5FED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B835B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997B4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A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F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A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38D79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64A68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44B7A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602D3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8011A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B78A1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46F0C" w:rsidR="00B87ED3" w:rsidRPr="00944D28" w:rsidRDefault="002B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2BC4D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040E3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839C0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BEEF2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3F9BB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E3FDA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18BE8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02EF0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53FFC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FEE1E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65597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1EB26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A47F5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9D6F8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E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7B2FD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AD3CE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24798" w:rsidR="00B87ED3" w:rsidRPr="00944D28" w:rsidRDefault="002B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9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9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5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0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3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2022-10-21T09:33:00.0000000Z</dcterms:modified>
</coreProperties>
</file>