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4A5A" w:rsidR="0061148E" w:rsidRPr="0035681E" w:rsidRDefault="005417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20FC" w:rsidR="0061148E" w:rsidRPr="0035681E" w:rsidRDefault="005417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B26C4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FDD5E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ECF21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68455A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6D829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EEC6A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68F27" w:rsidR="00CD0676" w:rsidRPr="00944D28" w:rsidRDefault="005417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B6924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A300A3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96AE85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D0385B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2AC2A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B0CED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C2D88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C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21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E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B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B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20794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5AF2A7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37DA1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50A3C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F95C2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56E07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BAB0E4" w:rsidR="00B87ED3" w:rsidRPr="00944D28" w:rsidRDefault="00541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B86C7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6DB96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EB716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CE22F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F67E3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D9AC8A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FD66B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D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51AE5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350A1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64428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409DE8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E6888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907C8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9055F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1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6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D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70767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EF7F3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A4AA6" w:rsidR="00B87ED3" w:rsidRPr="00944D28" w:rsidRDefault="00541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3D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0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F6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3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72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2022-10-29T07:58:00.0000000Z</dcterms:modified>
</coreProperties>
</file>