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FDD5" w:rsidR="0061148E" w:rsidRPr="0035681E" w:rsidRDefault="00F66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1FB0" w:rsidR="0061148E" w:rsidRPr="0035681E" w:rsidRDefault="00F66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E8A30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9B9C5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CB681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31E87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E087F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66778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69918" w:rsidR="00CD0676" w:rsidRPr="00944D28" w:rsidRDefault="00F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61CB6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62F9B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E8F87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BC956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34D66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0B09D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D0C1D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BD55" w:rsidR="00B87ED3" w:rsidRPr="00944D28" w:rsidRDefault="00F6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F6E03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C7174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5A467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96BFC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3693E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2ABDF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0A3E9" w:rsidR="00B87ED3" w:rsidRPr="00944D28" w:rsidRDefault="00F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D0056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B1154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5B922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23E46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D2EC1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6827E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70BD8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EAC5D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AA7CB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84CF7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E8BAB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B84BC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B9FF0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C055A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09AD0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DFAA7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4406D" w:rsidR="00B87ED3" w:rsidRPr="00944D28" w:rsidRDefault="00F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5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8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0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B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C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2022-10-29T05:51:00.0000000Z</dcterms:modified>
</coreProperties>
</file>