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2C34" w:rsidR="0061148E" w:rsidRPr="0035681E" w:rsidRDefault="00865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4D26" w:rsidR="0061148E" w:rsidRPr="0035681E" w:rsidRDefault="00865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36468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57354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20A2B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DE119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B453B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9D891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9BC8D" w:rsidR="00CD0676" w:rsidRPr="00944D28" w:rsidRDefault="0086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1D05E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1D24B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451EE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C3E46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4F21E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D54A0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0BD7A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C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ED761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126FD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C119B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F1593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0DDC3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DA28B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A6593" w:rsidR="00B87ED3" w:rsidRPr="00944D28" w:rsidRDefault="0086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AEC76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1C55E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1F243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A95E6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0DDA3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A9877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E361E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88DDD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435D3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F53F6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B9A30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BFA8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E6C1A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374CF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235BD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A054F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4C9D4" w:rsidR="00B87ED3" w:rsidRPr="00944D28" w:rsidRDefault="0086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9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E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7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DF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