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DAE0" w:rsidR="0061148E" w:rsidRPr="0035681E" w:rsidRDefault="00E85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44F7" w:rsidR="0061148E" w:rsidRPr="0035681E" w:rsidRDefault="00E85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D14B8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7822E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45257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8B083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EE513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80E6E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0CC87" w:rsidR="00CD0676" w:rsidRPr="00944D28" w:rsidRDefault="00E8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82388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6DBAE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110AF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84704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6D957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06221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01016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D9FFD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D92BC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EF829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F487B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75557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B896D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ADD18" w:rsidR="00B87ED3" w:rsidRPr="00944D28" w:rsidRDefault="00E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7504" w:rsidR="00B87ED3" w:rsidRPr="00944D28" w:rsidRDefault="00E8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47F32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B8FE4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05F5C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72A6A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C2C7A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95C1D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4C4F9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63AC" w:rsidR="00B87ED3" w:rsidRPr="00944D28" w:rsidRDefault="00E8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8BE14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64653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08381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D42B7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28377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C92F5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AFB48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16B0" w:rsidR="00B87ED3" w:rsidRPr="00944D28" w:rsidRDefault="00E8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12B04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EF87C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34517" w:rsidR="00B87ED3" w:rsidRPr="00944D28" w:rsidRDefault="00E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A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3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7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1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D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