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2D81" w:rsidR="0061148E" w:rsidRPr="0035681E" w:rsidRDefault="00594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0B92" w:rsidR="0061148E" w:rsidRPr="0035681E" w:rsidRDefault="00594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61E8A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172A5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8F914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D4206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B2580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F6BD5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26482" w:rsidR="00CD0676" w:rsidRPr="00944D28" w:rsidRDefault="0059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3519C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3DFEB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2BB3F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C4679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C5D02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CD497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D3C61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B0D5D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A345C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3F1B9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4A87D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AEE16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5E953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65B3D" w:rsidR="00B87ED3" w:rsidRPr="00944D28" w:rsidRDefault="005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19B83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F9E61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35413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3EA72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62EE6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0208E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31E9E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D987E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32BC9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B25BD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A8206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62D2C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1CBAD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0FF8B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193F9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EBFF1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FA05F" w:rsidR="00B87ED3" w:rsidRPr="00944D28" w:rsidRDefault="005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A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2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6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0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2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