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DA80F" w:rsidR="0061148E" w:rsidRPr="00944D28" w:rsidRDefault="00741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9C472" w:rsidR="0061148E" w:rsidRPr="004A7085" w:rsidRDefault="00741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45EB7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4387F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103E8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ED99E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BCA71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E1D57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7E3C0" w:rsidR="00B87ED3" w:rsidRPr="00944D28" w:rsidRDefault="00741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2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042F3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FD343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CB2A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024D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11439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1043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8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1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B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99AE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75389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0C4A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2569B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9B47B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E8AD3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0092" w:rsidR="00B87ED3" w:rsidRPr="00944D28" w:rsidRDefault="00741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BEB29" w:rsidR="00B87ED3" w:rsidRPr="00944D28" w:rsidRDefault="0074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C355" w:rsidR="00B87ED3" w:rsidRPr="00944D28" w:rsidRDefault="00741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B40A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93AC3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F0AD2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FA361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2756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3C9CB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8CD0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0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843E6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F9AFE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240A3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CB7C5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B8ACF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72CB8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49671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9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16A2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6579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B151D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BDE97" w:rsidR="00B87ED3" w:rsidRPr="00944D28" w:rsidRDefault="00741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9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E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2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7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A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63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2022-10-30T06:24:00.0000000Z</dcterms:modified>
</coreProperties>
</file>