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7691D" w:rsidR="0061148E" w:rsidRPr="00944D28" w:rsidRDefault="00A02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720AB" w:rsidR="0061148E" w:rsidRPr="004A7085" w:rsidRDefault="00A02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3D06B" w:rsidR="00B87ED3" w:rsidRPr="00944D28" w:rsidRDefault="00A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5C0E7" w:rsidR="00B87ED3" w:rsidRPr="00944D28" w:rsidRDefault="00A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785F3" w:rsidR="00B87ED3" w:rsidRPr="00944D28" w:rsidRDefault="00A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D21B6" w:rsidR="00B87ED3" w:rsidRPr="00944D28" w:rsidRDefault="00A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64ADC" w:rsidR="00B87ED3" w:rsidRPr="00944D28" w:rsidRDefault="00A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3EF94" w:rsidR="00B87ED3" w:rsidRPr="00944D28" w:rsidRDefault="00A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7E1AD" w:rsidR="00B87ED3" w:rsidRPr="00944D28" w:rsidRDefault="00A0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C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38258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19131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FDF7D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8E18C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03FD6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25464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7A726" w:rsidR="00B87ED3" w:rsidRPr="00944D28" w:rsidRDefault="00A02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1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C2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FD69E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EF709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BB640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A92EC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29D78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7950C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14982" w:rsidR="00B87ED3" w:rsidRPr="00944D28" w:rsidRDefault="00A0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B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3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0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D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86520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27A05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0C115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A749C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B2743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6B9AF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F58CD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C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C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E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E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375AC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08754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15FAC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199AE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A15CF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6EC45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CCDB9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6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3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7C740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C60D9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BB245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695C3" w:rsidR="00B87ED3" w:rsidRPr="00944D28" w:rsidRDefault="00A0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8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DD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3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C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E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4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F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2022-10-30T05:50:00.0000000Z</dcterms:modified>
</coreProperties>
</file>