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0FC4" w:rsidR="0061148E" w:rsidRPr="00944D28" w:rsidRDefault="00C65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281E" w:rsidR="0061148E" w:rsidRPr="004A7085" w:rsidRDefault="00C65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2C51D" w:rsidR="00B87ED3" w:rsidRPr="00944D28" w:rsidRDefault="00C6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5F8D0" w:rsidR="00B87ED3" w:rsidRPr="00944D28" w:rsidRDefault="00C6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E7101" w:rsidR="00B87ED3" w:rsidRPr="00944D28" w:rsidRDefault="00C6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459F4" w:rsidR="00B87ED3" w:rsidRPr="00944D28" w:rsidRDefault="00C6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72B2C" w:rsidR="00B87ED3" w:rsidRPr="00944D28" w:rsidRDefault="00C6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FA6EC" w:rsidR="00B87ED3" w:rsidRPr="00944D28" w:rsidRDefault="00C6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76D62" w:rsidR="00B87ED3" w:rsidRPr="00944D28" w:rsidRDefault="00C6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C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B1776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C1C57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1253B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D77B2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B5E80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5C88B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3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4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EF38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B6DD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AE7E8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78BED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D3D90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331C4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7109" w:rsidR="00B87ED3" w:rsidRPr="00944D28" w:rsidRDefault="00C6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FEA8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6BCFC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ECB68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ACA06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0EA0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DB6BC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A0B9D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EFDF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A1D0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79AE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7725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B9BB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18F52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A2DC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39088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FA34A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757EE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4D95" w:rsidR="00B87ED3" w:rsidRPr="00944D28" w:rsidRDefault="00C6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3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B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2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2022-10-30T05:16:00.0000000Z</dcterms:modified>
</coreProperties>
</file>