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4819" w:rsidR="0061148E" w:rsidRPr="00944D28" w:rsidRDefault="00CE6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153B1" w:rsidR="0061148E" w:rsidRPr="004A7085" w:rsidRDefault="00CE6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DFAAC" w:rsidR="00B87ED3" w:rsidRPr="00944D28" w:rsidRDefault="00CE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80A34" w:rsidR="00B87ED3" w:rsidRPr="00944D28" w:rsidRDefault="00CE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8C3F2" w:rsidR="00B87ED3" w:rsidRPr="00944D28" w:rsidRDefault="00CE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EB385" w:rsidR="00B87ED3" w:rsidRPr="00944D28" w:rsidRDefault="00CE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2B265" w:rsidR="00B87ED3" w:rsidRPr="00944D28" w:rsidRDefault="00CE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E41BF" w:rsidR="00B87ED3" w:rsidRPr="00944D28" w:rsidRDefault="00CE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016DF" w:rsidR="00B87ED3" w:rsidRPr="00944D28" w:rsidRDefault="00CE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47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70761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4E889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3DB32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EB79B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194C3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EB5BA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E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2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9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C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6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EA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9E67D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1EEA5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F8325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236CF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45398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53E14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C8678" w:rsidR="00B87ED3" w:rsidRPr="00944D28" w:rsidRDefault="00CE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D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D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F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CE51D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BEEC2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DA3D2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23317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9D3A4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8BB6B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E2290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E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DCC0" w:rsidR="00B87ED3" w:rsidRPr="00944D28" w:rsidRDefault="00CE6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E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A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09F63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E2675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E1CCC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832AA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29F08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5D7F1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51BE3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3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C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B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B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F5490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288B9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DE917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BA657" w:rsidR="00B87ED3" w:rsidRPr="00944D28" w:rsidRDefault="00CE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8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E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09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4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9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85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2022-10-30T04:34:00.0000000Z</dcterms:modified>
</coreProperties>
</file>