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5410" w:rsidR="0061148E" w:rsidRPr="00944D28" w:rsidRDefault="004F2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81A86" w:rsidR="0061148E" w:rsidRPr="004A7085" w:rsidRDefault="004F2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CD277" w:rsidR="00B87ED3" w:rsidRPr="00944D28" w:rsidRDefault="004F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BECA0" w:rsidR="00B87ED3" w:rsidRPr="00944D28" w:rsidRDefault="004F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43287" w:rsidR="00B87ED3" w:rsidRPr="00944D28" w:rsidRDefault="004F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1D66B" w:rsidR="00B87ED3" w:rsidRPr="00944D28" w:rsidRDefault="004F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67501" w:rsidR="00B87ED3" w:rsidRPr="00944D28" w:rsidRDefault="004F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7D5B3" w:rsidR="00B87ED3" w:rsidRPr="00944D28" w:rsidRDefault="004F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B355" w:rsidR="00B87ED3" w:rsidRPr="00944D28" w:rsidRDefault="004F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E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F24E8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2A748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52C3D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2F89D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5985B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36A6F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8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8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6D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A5BA1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7E3C6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9C730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2FDC7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18B2E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A23C9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BBB24" w:rsidR="00B87ED3" w:rsidRPr="00944D28" w:rsidRDefault="004F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B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5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46500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6DFAE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884D7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05CBC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9324F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6FD1B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1FCF9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3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F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B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C9E53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30F2D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555D0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532F8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0705F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29659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BBA6B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2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A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1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3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E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2E195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C6F99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D7C60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0E292" w:rsidR="00B87ED3" w:rsidRPr="00944D28" w:rsidRDefault="004F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08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4E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2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4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2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0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E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7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4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2022-10-30T04:00:00.0000000Z</dcterms:modified>
</coreProperties>
</file>