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3563" w:rsidR="0061148E" w:rsidRPr="00944D28" w:rsidRDefault="00EF0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9712" w:rsidR="0061148E" w:rsidRPr="004A7085" w:rsidRDefault="00EF0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27BD2" w:rsidR="00B87ED3" w:rsidRPr="00944D28" w:rsidRDefault="00EF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208A3" w:rsidR="00B87ED3" w:rsidRPr="00944D28" w:rsidRDefault="00EF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86268" w:rsidR="00B87ED3" w:rsidRPr="00944D28" w:rsidRDefault="00EF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B67D9" w:rsidR="00B87ED3" w:rsidRPr="00944D28" w:rsidRDefault="00EF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8E7C4" w:rsidR="00B87ED3" w:rsidRPr="00944D28" w:rsidRDefault="00EF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8DB55" w:rsidR="00B87ED3" w:rsidRPr="00944D28" w:rsidRDefault="00EF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90336" w:rsidR="00B87ED3" w:rsidRPr="00944D28" w:rsidRDefault="00EF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A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7D096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8B8F9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D3CB6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BDB7F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51201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B18B3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F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6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D69DA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17913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D7217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364E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67E9E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5E82F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368AB" w:rsidR="00B87ED3" w:rsidRPr="00944D28" w:rsidRDefault="00EF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E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BA82F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8ED56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98F5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10EF6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5F9EF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A418E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F3B94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BF0A8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858D0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B2BFE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5FDD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966F7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37D0D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99CD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C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6F87B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B8419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5935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029D2" w:rsidR="00B87ED3" w:rsidRPr="00944D28" w:rsidRDefault="00EF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0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5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2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89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2022-10-30T04:08:00.0000000Z</dcterms:modified>
</coreProperties>
</file>