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3D3D" w:rsidR="0061148E" w:rsidRPr="00944D28" w:rsidRDefault="00DE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C5DB" w:rsidR="0061148E" w:rsidRPr="004A7085" w:rsidRDefault="00DE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D34A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3F7C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2B211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87CC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F7CF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3DB9F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27AD" w:rsidR="00B87ED3" w:rsidRPr="00944D28" w:rsidRDefault="00DE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522E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FB329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B568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B4B47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77B6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E775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8E18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46BA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D726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5359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2446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6998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E077" w:rsidR="00B87ED3" w:rsidRPr="00944D28" w:rsidRDefault="00DE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4909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62E0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4F2B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A408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E0147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5FC4A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390F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6B9E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15EE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ED0F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F5297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67B9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6F0A1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85984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D2BF3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1B08F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0F21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90646" w:rsidR="00B87ED3" w:rsidRPr="00944D28" w:rsidRDefault="00DE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1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652B" w:rsidR="00B87ED3" w:rsidRPr="00944D28" w:rsidRDefault="00DE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E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2022-10-30T03:27:00.0000000Z</dcterms:modified>
</coreProperties>
</file>