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837B" w:rsidR="0061148E" w:rsidRPr="00944D28" w:rsidRDefault="00107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BD15A" w:rsidR="0061148E" w:rsidRPr="004A7085" w:rsidRDefault="00107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230CB" w:rsidR="00B87ED3" w:rsidRPr="00944D28" w:rsidRDefault="0010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3BB60" w:rsidR="00B87ED3" w:rsidRPr="00944D28" w:rsidRDefault="0010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29598" w:rsidR="00B87ED3" w:rsidRPr="00944D28" w:rsidRDefault="0010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AD7D9" w:rsidR="00B87ED3" w:rsidRPr="00944D28" w:rsidRDefault="0010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96C42" w:rsidR="00B87ED3" w:rsidRPr="00944D28" w:rsidRDefault="0010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365BB" w:rsidR="00B87ED3" w:rsidRPr="00944D28" w:rsidRDefault="0010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BEDCB" w:rsidR="00B87ED3" w:rsidRPr="00944D28" w:rsidRDefault="0010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B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F41C1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AFD31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1AC41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5550F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1744B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EBAB9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A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0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7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0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43C57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326FA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7956A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81BFE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8844B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0E34B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589E1" w:rsidR="00B87ED3" w:rsidRPr="00944D28" w:rsidRDefault="001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B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6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7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A64B4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CCC40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A194C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C1ED3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1701B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832B7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85091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5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7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7060A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EB24B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40CC4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86A95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CDEEE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56100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8B900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D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9AC2D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81887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2355E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9A4E1" w:rsidR="00B87ED3" w:rsidRPr="00944D28" w:rsidRDefault="001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5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91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6A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6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6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F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3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2022-10-29T21:25:00.0000000Z</dcterms:modified>
</coreProperties>
</file>