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AE64" w:rsidR="0061148E" w:rsidRPr="00944D28" w:rsidRDefault="00A32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12BE" w:rsidR="0061148E" w:rsidRPr="004A7085" w:rsidRDefault="00A32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29E51" w:rsidR="00B87ED3" w:rsidRPr="00944D28" w:rsidRDefault="00A3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9F426" w:rsidR="00B87ED3" w:rsidRPr="00944D28" w:rsidRDefault="00A3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371F5" w:rsidR="00B87ED3" w:rsidRPr="00944D28" w:rsidRDefault="00A3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5B153" w:rsidR="00B87ED3" w:rsidRPr="00944D28" w:rsidRDefault="00A3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D7AE7" w:rsidR="00B87ED3" w:rsidRPr="00944D28" w:rsidRDefault="00A3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0D679" w:rsidR="00B87ED3" w:rsidRPr="00944D28" w:rsidRDefault="00A3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5760" w:rsidR="00B87ED3" w:rsidRPr="00944D28" w:rsidRDefault="00A3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6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6BC94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5DF5C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74D3E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68897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DBF19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347D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5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D60D1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DB336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DE841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A62BC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752A7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CD458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8D25" w:rsidR="00B87ED3" w:rsidRPr="00944D28" w:rsidRDefault="00A3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AB4CF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A59DA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F2E87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3D316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AA6EF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06BCC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2908D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A5F52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08EA2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578C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9F9B6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F9D9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A8C79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EACB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2E86C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8B716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113F3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22EBE" w:rsidR="00B87ED3" w:rsidRPr="00944D28" w:rsidRDefault="00A3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0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4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C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E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2022-10-29T18:30:00.0000000Z</dcterms:modified>
</coreProperties>
</file>