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D354" w:rsidR="0061148E" w:rsidRPr="00944D28" w:rsidRDefault="00E94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E416A" w:rsidR="0061148E" w:rsidRPr="004A7085" w:rsidRDefault="00E94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AE25A" w:rsidR="00B87ED3" w:rsidRPr="00944D28" w:rsidRDefault="00E9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CAB2E" w:rsidR="00B87ED3" w:rsidRPr="00944D28" w:rsidRDefault="00E9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8C5B8" w:rsidR="00B87ED3" w:rsidRPr="00944D28" w:rsidRDefault="00E9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1E804" w:rsidR="00B87ED3" w:rsidRPr="00944D28" w:rsidRDefault="00E9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0298B" w:rsidR="00B87ED3" w:rsidRPr="00944D28" w:rsidRDefault="00E9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55E2F" w:rsidR="00B87ED3" w:rsidRPr="00944D28" w:rsidRDefault="00E9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C468D" w:rsidR="00B87ED3" w:rsidRPr="00944D28" w:rsidRDefault="00E9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ABAE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42230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CE42C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D4738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5427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9D1D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93A6" w:rsidR="00B87ED3" w:rsidRPr="00944D28" w:rsidRDefault="00E94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0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8FD6" w:rsidR="00B87ED3" w:rsidRPr="00944D28" w:rsidRDefault="00E94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A137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08261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ADAA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A0158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12C17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E4B6F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654AC" w:rsidR="00B87ED3" w:rsidRPr="00944D28" w:rsidRDefault="00E9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DDB3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DF87B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920B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6499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291B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C9C70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DC6F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742F0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2ACC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D6BD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B09A4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EDC28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B3CCF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314A1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ED12E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D6AB5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FA8E8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21AF" w:rsidR="00B87ED3" w:rsidRPr="00944D28" w:rsidRDefault="00E9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3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0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2022-10-29T16:17:00.0000000Z</dcterms:modified>
</coreProperties>
</file>