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7D4ED" w:rsidR="0061148E" w:rsidRPr="00944D28" w:rsidRDefault="00E15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D62A" w:rsidR="0061148E" w:rsidRPr="004A7085" w:rsidRDefault="00E15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FBB33" w:rsidR="00B87ED3" w:rsidRPr="00944D28" w:rsidRDefault="00E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5D3B3" w:rsidR="00B87ED3" w:rsidRPr="00944D28" w:rsidRDefault="00E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610D6" w:rsidR="00B87ED3" w:rsidRPr="00944D28" w:rsidRDefault="00E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D14AF" w:rsidR="00B87ED3" w:rsidRPr="00944D28" w:rsidRDefault="00E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9896C" w:rsidR="00B87ED3" w:rsidRPr="00944D28" w:rsidRDefault="00E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537EE" w:rsidR="00B87ED3" w:rsidRPr="00944D28" w:rsidRDefault="00E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21F82" w:rsidR="00B87ED3" w:rsidRPr="00944D28" w:rsidRDefault="00E1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9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440D3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AB96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138A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9D605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1BBB2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42CF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4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C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BBDF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764C6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1CB28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86C85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D26D5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ABCEB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C16A0" w:rsidR="00B87ED3" w:rsidRPr="00944D28" w:rsidRDefault="00E1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EB980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8F48E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12C96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E5046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51C08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D86F6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18512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3CCA3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F53F0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B1FAD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8695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29E1E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29CE3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E41A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E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7346B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52311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95E4F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CEF5E" w:rsidR="00B87ED3" w:rsidRPr="00944D28" w:rsidRDefault="00E1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BF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3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F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7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C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2022-10-29T16:16:00.0000000Z</dcterms:modified>
</coreProperties>
</file>