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D2BC2" w:rsidR="0061148E" w:rsidRPr="00944D28" w:rsidRDefault="004D5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7C51C" w:rsidR="0061148E" w:rsidRPr="004A7085" w:rsidRDefault="004D5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14A7D" w:rsidR="00B87ED3" w:rsidRPr="00944D28" w:rsidRDefault="004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F4BB" w:rsidR="00B87ED3" w:rsidRPr="00944D28" w:rsidRDefault="004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7D57D" w:rsidR="00B87ED3" w:rsidRPr="00944D28" w:rsidRDefault="004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6616B" w:rsidR="00B87ED3" w:rsidRPr="00944D28" w:rsidRDefault="004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FE5A7" w:rsidR="00B87ED3" w:rsidRPr="00944D28" w:rsidRDefault="004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578DD" w:rsidR="00B87ED3" w:rsidRPr="00944D28" w:rsidRDefault="004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5A4C3" w:rsidR="00B87ED3" w:rsidRPr="00944D28" w:rsidRDefault="004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19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D6FFE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F89FD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A8373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FCFC9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25BC9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4FF6A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D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3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76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41A9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13376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2CD60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35364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063DC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5D4BE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80327" w:rsidR="00B87ED3" w:rsidRPr="00944D28" w:rsidRDefault="004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D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4ED4A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E0A45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1A73E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55BB0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F0538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D4CBA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16604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47235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2DDDD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BFC1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30711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5E118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50E7C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EA9C9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0F766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72CAA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BA9CB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EF992" w:rsidR="00B87ED3" w:rsidRPr="00944D28" w:rsidRDefault="004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3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5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6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5A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