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B9C8F" w:rsidR="0061148E" w:rsidRPr="00944D28" w:rsidRDefault="003D1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E1595" w:rsidR="0061148E" w:rsidRPr="004A7085" w:rsidRDefault="003D1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AED1D" w:rsidR="00B87ED3" w:rsidRPr="00944D28" w:rsidRDefault="003D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AB8FA" w:rsidR="00B87ED3" w:rsidRPr="00944D28" w:rsidRDefault="003D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F8BF7" w:rsidR="00B87ED3" w:rsidRPr="00944D28" w:rsidRDefault="003D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042D0" w:rsidR="00B87ED3" w:rsidRPr="00944D28" w:rsidRDefault="003D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2D9B2" w:rsidR="00B87ED3" w:rsidRPr="00944D28" w:rsidRDefault="003D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AA265" w:rsidR="00B87ED3" w:rsidRPr="00944D28" w:rsidRDefault="003D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B2B21" w:rsidR="00B87ED3" w:rsidRPr="00944D28" w:rsidRDefault="003D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E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AD106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C5EE6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25F9B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D2BC5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71AFC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3BAE3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3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5A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78856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4192C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E9836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110F4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DE073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A6968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25FCA" w:rsidR="00B87ED3" w:rsidRPr="00944D28" w:rsidRDefault="003D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6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4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A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1E5EB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954B3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7AF56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60802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9C4F9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01DAA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EAA76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3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0B014" w:rsidR="00B87ED3" w:rsidRPr="00944D28" w:rsidRDefault="003D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22A0A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05B7B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DAC17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21E25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E62B5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ECEEB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685E1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F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4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8535D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ABB64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19A9C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FD186" w:rsidR="00B87ED3" w:rsidRPr="00944D28" w:rsidRDefault="003D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3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7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4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3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37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2022-10-29T14:43:00.0000000Z</dcterms:modified>
</coreProperties>
</file>