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9576" w:rsidR="0061148E" w:rsidRPr="00944D28" w:rsidRDefault="00090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2565" w:rsidR="0061148E" w:rsidRPr="004A7085" w:rsidRDefault="00090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96BE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B5D0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A05A7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7269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5A88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28C3F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ABAD" w:rsidR="00B87ED3" w:rsidRPr="00944D28" w:rsidRDefault="00090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9693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2F85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63B27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1917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C85B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9496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3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DB0C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AF1F3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A386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F6CD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80020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DB8A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A46C" w:rsidR="00B87ED3" w:rsidRPr="00944D28" w:rsidRDefault="00090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AFFA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A570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1897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CBFC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4BE11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F42D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DAE84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F459" w:rsidR="00B87ED3" w:rsidRPr="00944D28" w:rsidRDefault="00090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6BE8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CE082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35984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3F41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0EEA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E5BF8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3715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DFEB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D156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E0388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864E" w:rsidR="00B87ED3" w:rsidRPr="00944D28" w:rsidRDefault="00090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9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5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2022-10-29T14:35:00.0000000Z</dcterms:modified>
</coreProperties>
</file>