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F774" w:rsidR="0061148E" w:rsidRPr="00944D28" w:rsidRDefault="00815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EE18" w:rsidR="0061148E" w:rsidRPr="004A7085" w:rsidRDefault="00815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C165F" w:rsidR="00B87ED3" w:rsidRPr="00944D28" w:rsidRDefault="0081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87549" w:rsidR="00B87ED3" w:rsidRPr="00944D28" w:rsidRDefault="0081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45A9D" w:rsidR="00B87ED3" w:rsidRPr="00944D28" w:rsidRDefault="0081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96A97" w:rsidR="00B87ED3" w:rsidRPr="00944D28" w:rsidRDefault="0081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139FC" w:rsidR="00B87ED3" w:rsidRPr="00944D28" w:rsidRDefault="0081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3528A" w:rsidR="00B87ED3" w:rsidRPr="00944D28" w:rsidRDefault="0081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0FE43" w:rsidR="00B87ED3" w:rsidRPr="00944D28" w:rsidRDefault="0081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B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79032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24358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C08CA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7187F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21595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576C2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3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E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A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2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9E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56D94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2C2FE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E9EB1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3FC69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AA4CC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59DF2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A8433" w:rsidR="00B87ED3" w:rsidRPr="00944D28" w:rsidRDefault="0081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7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1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E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00FC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AD505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20DEA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048E4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52D5E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0FBBC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F66C5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A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0FF08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F415A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CE981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37162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740B5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5A602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0DECC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1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9F0F5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F5BE6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AE364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BAC18" w:rsidR="00B87ED3" w:rsidRPr="00944D28" w:rsidRDefault="0081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A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3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D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5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B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71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