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41F3" w:rsidR="0061148E" w:rsidRPr="00944D28" w:rsidRDefault="00530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BE2F" w:rsidR="0061148E" w:rsidRPr="004A7085" w:rsidRDefault="00530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2C509" w:rsidR="00B87ED3" w:rsidRPr="00944D28" w:rsidRDefault="0053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3BE92" w:rsidR="00B87ED3" w:rsidRPr="00944D28" w:rsidRDefault="0053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BA59A" w:rsidR="00B87ED3" w:rsidRPr="00944D28" w:rsidRDefault="0053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17BCA" w:rsidR="00B87ED3" w:rsidRPr="00944D28" w:rsidRDefault="0053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C7C7" w:rsidR="00B87ED3" w:rsidRPr="00944D28" w:rsidRDefault="0053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C9784" w:rsidR="00B87ED3" w:rsidRPr="00944D28" w:rsidRDefault="0053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BE958" w:rsidR="00B87ED3" w:rsidRPr="00944D28" w:rsidRDefault="0053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3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77812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D9C5F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09FC1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BBF0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F1BE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ED51E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E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8188" w:rsidR="00B87ED3" w:rsidRPr="00944D28" w:rsidRDefault="0053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D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C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CBE4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2AAD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5295C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215E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12A0F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E0F38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3D0FB" w:rsidR="00B87ED3" w:rsidRPr="00944D28" w:rsidRDefault="005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A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155B" w:rsidR="00B87ED3" w:rsidRPr="00944D28" w:rsidRDefault="0053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812B" w:rsidR="00B87ED3" w:rsidRPr="00944D28" w:rsidRDefault="0053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DA18D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709A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E4CA1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5F38E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1BFC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80376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DA06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CC1DF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4BED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8E507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E623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E8C83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01DD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BAE12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97243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883A5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D3823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C8A7F" w:rsidR="00B87ED3" w:rsidRPr="00944D28" w:rsidRDefault="005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4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3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8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2022-10-29T11:38:00.0000000Z</dcterms:modified>
</coreProperties>
</file>