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B54AD" w:rsidR="0061148E" w:rsidRPr="00944D28" w:rsidRDefault="00505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00C0" w:rsidR="0061148E" w:rsidRPr="004A7085" w:rsidRDefault="00505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B698A" w:rsidR="00B87ED3" w:rsidRPr="00944D28" w:rsidRDefault="0050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86C5B" w:rsidR="00B87ED3" w:rsidRPr="00944D28" w:rsidRDefault="0050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FAE29" w:rsidR="00B87ED3" w:rsidRPr="00944D28" w:rsidRDefault="0050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C33D2" w:rsidR="00B87ED3" w:rsidRPr="00944D28" w:rsidRDefault="0050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EE74A" w:rsidR="00B87ED3" w:rsidRPr="00944D28" w:rsidRDefault="0050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985B5" w:rsidR="00B87ED3" w:rsidRPr="00944D28" w:rsidRDefault="0050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CEDD8" w:rsidR="00B87ED3" w:rsidRPr="00944D28" w:rsidRDefault="0050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6C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FBB79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76BF1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045A5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5821D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F3C33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AB97D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4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D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EF1F1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016FC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DB865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F897D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31D8E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C8E94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A233E" w:rsidR="00B87ED3" w:rsidRPr="00944D28" w:rsidRDefault="0050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2048C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2BA87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9B1D1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40FA1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81095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C22BC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247FC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1293" w:rsidR="00B87ED3" w:rsidRPr="00944D28" w:rsidRDefault="00505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420DF" w:rsidR="00B87ED3" w:rsidRPr="00944D28" w:rsidRDefault="00505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0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D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0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B27F5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AB4C4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4FD06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BAF54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4B7EF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B4458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D0954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8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5A509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49D65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CBC59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7D0E0" w:rsidR="00B87ED3" w:rsidRPr="00944D28" w:rsidRDefault="0050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65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E5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D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9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4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9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E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B2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2022-10-29T11:07:00.0000000Z</dcterms:modified>
</coreProperties>
</file>