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C9BC" w:rsidR="0061148E" w:rsidRPr="00944D28" w:rsidRDefault="00F52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1792B" w:rsidR="0061148E" w:rsidRPr="004A7085" w:rsidRDefault="00F52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F3196" w:rsidR="00B87ED3" w:rsidRPr="00944D28" w:rsidRDefault="00F5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357B6" w:rsidR="00B87ED3" w:rsidRPr="00944D28" w:rsidRDefault="00F5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7D733" w:rsidR="00B87ED3" w:rsidRPr="00944D28" w:rsidRDefault="00F5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4AB7E" w:rsidR="00B87ED3" w:rsidRPr="00944D28" w:rsidRDefault="00F5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0A59C" w:rsidR="00B87ED3" w:rsidRPr="00944D28" w:rsidRDefault="00F5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0FE7D" w:rsidR="00B87ED3" w:rsidRPr="00944D28" w:rsidRDefault="00F5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47E4" w:rsidR="00B87ED3" w:rsidRPr="00944D28" w:rsidRDefault="00F5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25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1F134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B1AD8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BD272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A4626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1EE80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DF5A7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5C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4C119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E21DF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7640D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F97EC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D7E3F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60C9F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D2581" w:rsidR="00B87ED3" w:rsidRPr="00944D28" w:rsidRDefault="00F5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6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6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4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26EE1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1E95B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8DDCE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71472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177B0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769B7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72262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4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1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1592F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D1470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C2B0C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63B8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E854F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5EC45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E89E6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1B5AD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7F56E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D3DD7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E0712" w:rsidR="00B87ED3" w:rsidRPr="00944D28" w:rsidRDefault="00F5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7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D9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2C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F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2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4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3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2022-10-29T08:34:00.0000000Z</dcterms:modified>
</coreProperties>
</file>