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15CE" w:rsidR="0061148E" w:rsidRPr="00944D28" w:rsidRDefault="00BF6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970F" w:rsidR="0061148E" w:rsidRPr="004A7085" w:rsidRDefault="00BF6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0E4E8" w:rsidR="00B87ED3" w:rsidRPr="00944D28" w:rsidRDefault="00BF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B8AE5" w:rsidR="00B87ED3" w:rsidRPr="00944D28" w:rsidRDefault="00BF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28E98" w:rsidR="00B87ED3" w:rsidRPr="00944D28" w:rsidRDefault="00BF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63FE9" w:rsidR="00B87ED3" w:rsidRPr="00944D28" w:rsidRDefault="00BF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C17DF" w:rsidR="00B87ED3" w:rsidRPr="00944D28" w:rsidRDefault="00BF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5D513" w:rsidR="00B87ED3" w:rsidRPr="00944D28" w:rsidRDefault="00BF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949AD" w:rsidR="00B87ED3" w:rsidRPr="00944D28" w:rsidRDefault="00BF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2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26816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D7F5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43992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FA7F5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5A482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DA7F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B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0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CEC71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F7A3E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C399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2FF9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0AB44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91592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DD238" w:rsidR="00B87ED3" w:rsidRPr="00944D28" w:rsidRDefault="00BF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AEF28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B2440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9BC70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90D7C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A9354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DAD84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550C5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6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8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3404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F7937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77BDF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A2D13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17E50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3FC83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ADB5B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F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F4E43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036EC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2045C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C2D3" w:rsidR="00B87ED3" w:rsidRPr="00944D28" w:rsidRDefault="00BF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6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5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DD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2022-10-29T07:33:00.0000000Z</dcterms:modified>
</coreProperties>
</file>