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68CF" w:rsidR="0061148E" w:rsidRPr="00944D28" w:rsidRDefault="00B96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A483" w:rsidR="0061148E" w:rsidRPr="004A7085" w:rsidRDefault="00B96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362F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691DF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4D49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181D3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689EF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4108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5C15E" w:rsidR="00B87ED3" w:rsidRPr="00944D28" w:rsidRDefault="00B9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44FD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52411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08025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C3D3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960D8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3CFF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D450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EA79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810D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24A3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502E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7348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CC0A2" w:rsidR="00B87ED3" w:rsidRPr="00944D28" w:rsidRDefault="00B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D87F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E162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ADDB3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730B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E5F8C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F390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E048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8DEF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B87C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C54C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8C536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23EC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F92B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9ADED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6CA0C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2199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6916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4703" w:rsidR="00B87ED3" w:rsidRPr="00944D28" w:rsidRDefault="00B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2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2022-10-29T04:55:00.0000000Z</dcterms:modified>
</coreProperties>
</file>