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253C" w:rsidR="0061148E" w:rsidRPr="00944D28" w:rsidRDefault="007C0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CAF3E" w:rsidR="0061148E" w:rsidRPr="004A7085" w:rsidRDefault="007C0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54CF6" w:rsidR="00B87ED3" w:rsidRPr="00944D28" w:rsidRDefault="007C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94567" w:rsidR="00B87ED3" w:rsidRPr="00944D28" w:rsidRDefault="007C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47317" w:rsidR="00B87ED3" w:rsidRPr="00944D28" w:rsidRDefault="007C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93F00" w:rsidR="00B87ED3" w:rsidRPr="00944D28" w:rsidRDefault="007C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BDA6F" w:rsidR="00B87ED3" w:rsidRPr="00944D28" w:rsidRDefault="007C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C9C81" w:rsidR="00B87ED3" w:rsidRPr="00944D28" w:rsidRDefault="007C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35A6B" w:rsidR="00B87ED3" w:rsidRPr="00944D28" w:rsidRDefault="007C0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B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E5713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28B04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C942E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A67EA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75391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B0AAB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A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4B00" w:rsidR="00B87ED3" w:rsidRPr="00944D28" w:rsidRDefault="007C0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C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D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D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1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0D5C0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58310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99311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BE65D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D2110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EBCCE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FF9BE" w:rsidR="00B87ED3" w:rsidRPr="00944D28" w:rsidRDefault="007C0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1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B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A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C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8C568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EA693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3A015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05074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8E7FC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329B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5A6BF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8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CD607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B1752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656B1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AC8ED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55519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537B0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C2129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E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1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96F8E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583AA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46745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8126" w:rsidR="00B87ED3" w:rsidRPr="00944D28" w:rsidRDefault="007C0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B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D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A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E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B4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2022-10-21T08:35:00.0000000Z</dcterms:modified>
</coreProperties>
</file>