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98A9" w:rsidR="0061148E" w:rsidRPr="00944D28" w:rsidRDefault="00C00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E3D5" w:rsidR="0061148E" w:rsidRPr="004A7085" w:rsidRDefault="00C00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A17C0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B146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B278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D310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B74C5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D9BF1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A9E8" w:rsidR="00B87ED3" w:rsidRPr="00944D28" w:rsidRDefault="00C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6D87B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FF0EC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5977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ABD6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CDDC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7B701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9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E5F90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4B0C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52B0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A3AD1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2D38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1A16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2E7F" w:rsidR="00B87ED3" w:rsidRPr="00944D28" w:rsidRDefault="00C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40E9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6421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98879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89D9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C2D8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FAA3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86D4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0F8B" w:rsidR="00B87ED3" w:rsidRPr="00944D28" w:rsidRDefault="00C0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DE97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6D3F0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70C5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B366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BCE4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F02B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839A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59C92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F97C4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1E8E3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142F1" w:rsidR="00B87ED3" w:rsidRPr="00944D28" w:rsidRDefault="00C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9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5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C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0D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2022-10-29T03:22:00.0000000Z</dcterms:modified>
</coreProperties>
</file>