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CA7F" w:rsidR="0061148E" w:rsidRPr="00944D28" w:rsidRDefault="00AC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B278" w:rsidR="0061148E" w:rsidRPr="004A7085" w:rsidRDefault="00AC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BC85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1425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17E4D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F7025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54AE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3A2C9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0FFC3" w:rsidR="00B87ED3" w:rsidRPr="00944D28" w:rsidRDefault="00AC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F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A81BE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D274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4123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D243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4E63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D1B96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3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76CCA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590B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AF09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99887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3150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6D69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3C94B" w:rsidR="00B87ED3" w:rsidRPr="00944D28" w:rsidRDefault="00AC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7E2A2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6635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D5C13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EA1A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0CA8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B641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9662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935C" w:rsidR="00B87ED3" w:rsidRPr="00944D28" w:rsidRDefault="00AC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51A0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114E9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0CBC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9C8DC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47E9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05E0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8917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74DF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81D1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EC10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3F6F" w:rsidR="00B87ED3" w:rsidRPr="00944D28" w:rsidRDefault="00AC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5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F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2022-10-29T02:12:00.0000000Z</dcterms:modified>
</coreProperties>
</file>