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8986" w:rsidR="0061148E" w:rsidRPr="00944D28" w:rsidRDefault="00B62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B3B2" w:rsidR="0061148E" w:rsidRPr="004A7085" w:rsidRDefault="00B6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64036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8DA9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EBC40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B8A85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076D3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3A8CC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C4548" w:rsidR="00B87ED3" w:rsidRPr="00944D28" w:rsidRDefault="00B6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84CC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19099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7623A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58B97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E506B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16B2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7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8C3C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C372C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175A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5DB6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B928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C92F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457A" w:rsidR="00B87ED3" w:rsidRPr="00944D28" w:rsidRDefault="00B6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5438" w:rsidR="00B87ED3" w:rsidRPr="00944D28" w:rsidRDefault="00B6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58D3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6BCC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1959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A22D7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76D9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D81C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1407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E5DB" w:rsidR="00B87ED3" w:rsidRPr="00944D28" w:rsidRDefault="00B6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341AA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B025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B866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BE87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3C23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983D6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7B3E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C585" w:rsidR="00B87ED3" w:rsidRPr="00944D28" w:rsidRDefault="00B6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780DD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8889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B740C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0751" w:rsidR="00B87ED3" w:rsidRPr="00944D28" w:rsidRDefault="00B6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