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FBFC" w:rsidR="0061148E" w:rsidRPr="00944D28" w:rsidRDefault="00F65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D64D" w:rsidR="0061148E" w:rsidRPr="004A7085" w:rsidRDefault="00F65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B2204" w:rsidR="00B87ED3" w:rsidRPr="00944D28" w:rsidRDefault="00F6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B0641" w:rsidR="00B87ED3" w:rsidRPr="00944D28" w:rsidRDefault="00F6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9D456" w:rsidR="00B87ED3" w:rsidRPr="00944D28" w:rsidRDefault="00F6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6DE46" w:rsidR="00B87ED3" w:rsidRPr="00944D28" w:rsidRDefault="00F6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4351B" w:rsidR="00B87ED3" w:rsidRPr="00944D28" w:rsidRDefault="00F6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00CD9" w:rsidR="00B87ED3" w:rsidRPr="00944D28" w:rsidRDefault="00F6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EF6A3" w:rsidR="00B87ED3" w:rsidRPr="00944D28" w:rsidRDefault="00F6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10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B8020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5814C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88620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564CA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F2B16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9D6D9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F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E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8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0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D0F7D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E93F6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658AB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CB43E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59604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5965B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62D4C" w:rsidR="00B87ED3" w:rsidRPr="00944D28" w:rsidRDefault="00F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4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B9460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F3C59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3B271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BD2CD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E7BF4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534B1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F283E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6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0C17D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694F7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200A7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02EBF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DE134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9E852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F0863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F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5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AD849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153F8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28E0C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4ED84" w:rsidR="00B87ED3" w:rsidRPr="00944D28" w:rsidRDefault="00F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A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4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7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8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F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6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CE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2022-10-29T01:19:00.0000000Z</dcterms:modified>
</coreProperties>
</file>