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C54C" w:rsidR="0061148E" w:rsidRPr="00944D28" w:rsidRDefault="008C2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5AC1C" w:rsidR="0061148E" w:rsidRPr="004A7085" w:rsidRDefault="008C2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CB4F8" w:rsidR="00B87ED3" w:rsidRPr="00944D28" w:rsidRDefault="008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84EBC" w:rsidR="00B87ED3" w:rsidRPr="00944D28" w:rsidRDefault="008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57728" w:rsidR="00B87ED3" w:rsidRPr="00944D28" w:rsidRDefault="008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38677" w:rsidR="00B87ED3" w:rsidRPr="00944D28" w:rsidRDefault="008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EAF8E" w:rsidR="00B87ED3" w:rsidRPr="00944D28" w:rsidRDefault="008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064EE" w:rsidR="00B87ED3" w:rsidRPr="00944D28" w:rsidRDefault="008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D43D0" w:rsidR="00B87ED3" w:rsidRPr="00944D28" w:rsidRDefault="008C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8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EC9A7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B5020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FF3A6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7857C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DE7F1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0222F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3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D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3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8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3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B8F8E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5B824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CE0AD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A9FA1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20F2E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E9594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318DA" w:rsidR="00B87ED3" w:rsidRPr="00944D28" w:rsidRDefault="008C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F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A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D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5D136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F5318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70A1A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04882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BACC0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B1EF2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FEB03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7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C623" w:rsidR="00B87ED3" w:rsidRPr="00944D28" w:rsidRDefault="008C2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E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E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7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15CE2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2A0B2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0692B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CBE8D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C2FBF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7271B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EB184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B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7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0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67B43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1F61C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B51B3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83C77" w:rsidR="00B87ED3" w:rsidRPr="00944D28" w:rsidRDefault="008C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7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80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F0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9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4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E3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2022-10-28T23:15:00.0000000Z</dcterms:modified>
</coreProperties>
</file>