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891B" w:rsidR="0061148E" w:rsidRPr="00177744" w:rsidRDefault="00AF0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E334" w:rsidR="0061148E" w:rsidRPr="00177744" w:rsidRDefault="00AF0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F9F8B" w:rsidR="00983D57" w:rsidRPr="00177744" w:rsidRDefault="00AF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7C0E2" w:rsidR="00983D57" w:rsidRPr="00177744" w:rsidRDefault="00AF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723E7" w:rsidR="00983D57" w:rsidRPr="00177744" w:rsidRDefault="00AF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6080C" w:rsidR="00983D57" w:rsidRPr="00177744" w:rsidRDefault="00AF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491C6" w:rsidR="00983D57" w:rsidRPr="00177744" w:rsidRDefault="00AF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B4D96" w:rsidR="00983D57" w:rsidRPr="00177744" w:rsidRDefault="00AF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7DC72" w:rsidR="00983D57" w:rsidRPr="00177744" w:rsidRDefault="00AF0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AF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ABDBD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263FC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AB4B1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D3F79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FE9B7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8A2B3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B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D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2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2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8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5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6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9FB56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CA255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8A90B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63354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B1346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6AA50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8599A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B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C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9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C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F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0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2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3129B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6ED13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EA5CD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5A76A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A20FE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AAEBF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2AED4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D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1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B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4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0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E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9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A8354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85F4E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6B9C4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FD876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264D9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5D0C5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A1226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D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D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1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F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3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6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6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B866A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1CEAF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9C6B3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53909" w:rsidR="00B87ED3" w:rsidRPr="00177744" w:rsidRDefault="00AF0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5E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9B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0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0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2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8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9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C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C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C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F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2022-10-30T05:26:00.0000000Z</dcterms:modified>
</coreProperties>
</file>