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5FA9" w:rsidR="0061148E" w:rsidRPr="00177744" w:rsidRDefault="0071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6786" w:rsidR="0061148E" w:rsidRPr="00177744" w:rsidRDefault="0071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EE9E4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4CA43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5733E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3978E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60609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88FC6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8783D" w:rsidR="00983D57" w:rsidRPr="00177744" w:rsidRDefault="0071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D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E4A1D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A7B0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64457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26F3F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18743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DE7F0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4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D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3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C776E" w:rsidR="00B87ED3" w:rsidRPr="00177744" w:rsidRDefault="0071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2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F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7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2A689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587BC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25E2E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E349C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CCECE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4746A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F4E36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B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5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3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5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6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2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8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F83C8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66810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44648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44987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1D673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4867A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8FC4F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2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9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5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C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7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4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50D6A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3B6AE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34FB4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ABA5C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A1335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1C156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50182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0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3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5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C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F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7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6DB49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E3F59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683B6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5496F" w:rsidR="00B87ED3" w:rsidRPr="00177744" w:rsidRDefault="0071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D7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8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E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7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1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7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F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A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6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B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