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DEB9" w:rsidR="0061148E" w:rsidRPr="00177744" w:rsidRDefault="00D41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2632" w:rsidR="0061148E" w:rsidRPr="00177744" w:rsidRDefault="00D41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6F3AE" w:rsidR="00983D57" w:rsidRPr="00177744" w:rsidRDefault="00D4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227D2" w:rsidR="00983D57" w:rsidRPr="00177744" w:rsidRDefault="00D4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D2675" w:rsidR="00983D57" w:rsidRPr="00177744" w:rsidRDefault="00D4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97EFA" w:rsidR="00983D57" w:rsidRPr="00177744" w:rsidRDefault="00D4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49FAE" w:rsidR="00983D57" w:rsidRPr="00177744" w:rsidRDefault="00D4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30959" w:rsidR="00983D57" w:rsidRPr="00177744" w:rsidRDefault="00D4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D1302" w:rsidR="00983D57" w:rsidRPr="00177744" w:rsidRDefault="00D4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C3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007E5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7E6E0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93385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E8B93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7FFDF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A4A33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D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B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0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A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D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F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D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EE748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B1E2D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08BE8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502C5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74661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DA815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37DD9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B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1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4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8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3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6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F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671D4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0BC60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9C1C7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E2089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B2CE8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47930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96D66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9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7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B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3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6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9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6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70491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8BAFF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71032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8BC06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417A3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5C75A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D80C4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7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A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5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2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5CE11" w:rsidR="00B87ED3" w:rsidRPr="00177744" w:rsidRDefault="00D41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D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1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41361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3941E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278E1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77613" w:rsidR="00B87ED3" w:rsidRPr="00177744" w:rsidRDefault="00D4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4C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75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1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8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6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4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9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7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C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2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6B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2022-10-30T03:44:00.0000000Z</dcterms:modified>
</coreProperties>
</file>