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677B5" w:rsidR="0061148E" w:rsidRPr="00177744" w:rsidRDefault="009C35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B833" w:rsidR="0061148E" w:rsidRPr="00177744" w:rsidRDefault="009C35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2F1E9" w:rsidR="00983D57" w:rsidRPr="00177744" w:rsidRDefault="009C3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B8F6F" w:rsidR="00983D57" w:rsidRPr="00177744" w:rsidRDefault="009C3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41E15" w:rsidR="00983D57" w:rsidRPr="00177744" w:rsidRDefault="009C3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B7367" w:rsidR="00983D57" w:rsidRPr="00177744" w:rsidRDefault="009C3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3C7FA" w:rsidR="00983D57" w:rsidRPr="00177744" w:rsidRDefault="009C3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C793E" w:rsidR="00983D57" w:rsidRPr="00177744" w:rsidRDefault="009C3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1C5CB" w:rsidR="00983D57" w:rsidRPr="00177744" w:rsidRDefault="009C3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D8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72511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FBB61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DF87D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F1540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4E49B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E1E75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A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5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4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2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F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2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3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BE11A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325D1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C7AD7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40F3D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FAD89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3FEA6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0D474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7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E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1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9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1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D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3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9E279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AADB9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CE7AC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C2DAB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59D2D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1424A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171C2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2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C25BA" w:rsidR="00B87ED3" w:rsidRPr="00177744" w:rsidRDefault="009C35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0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0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B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8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5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CB670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81515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ED5E8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23168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11EC4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EF496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57983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F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D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0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E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6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9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3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E3079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74C5A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99F93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1C530" w:rsidR="00B87ED3" w:rsidRPr="00177744" w:rsidRDefault="009C3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A2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0B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86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6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8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B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6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1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F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C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50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2022-10-30T02:36:00.0000000Z</dcterms:modified>
</coreProperties>
</file>