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6E1F" w:rsidR="0061148E" w:rsidRPr="00177744" w:rsidRDefault="00897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C8A1" w:rsidR="0061148E" w:rsidRPr="00177744" w:rsidRDefault="00897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8F7DC" w:rsidR="00983D57" w:rsidRPr="00177744" w:rsidRDefault="00897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C7583" w:rsidR="00983D57" w:rsidRPr="00177744" w:rsidRDefault="00897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9FBE4" w:rsidR="00983D57" w:rsidRPr="00177744" w:rsidRDefault="00897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62863" w:rsidR="00983D57" w:rsidRPr="00177744" w:rsidRDefault="00897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E8B52" w:rsidR="00983D57" w:rsidRPr="00177744" w:rsidRDefault="00897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430BF" w:rsidR="00983D57" w:rsidRPr="00177744" w:rsidRDefault="00897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85B7A" w:rsidR="00983D57" w:rsidRPr="00177744" w:rsidRDefault="00897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68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403EC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7EF2C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C60DD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713B0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1236F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65B8E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3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7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F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C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B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9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3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531FC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0B749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11B80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5A114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29971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297B9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4E55E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B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4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8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1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5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3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0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2F8B2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E363E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0E964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4D589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200C2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D2B57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2F2B4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B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3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6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0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3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4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5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C33CD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9669A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BA76A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2B7EC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ABB61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221FD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B057A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C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2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2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6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3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E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E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A396A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D8950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7A7E3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7BA70" w:rsidR="00B87ED3" w:rsidRPr="00177744" w:rsidRDefault="00897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67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AF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07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9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9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0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8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F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4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3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3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