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AAA1" w:rsidR="0061148E" w:rsidRPr="00177744" w:rsidRDefault="00041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17AA9" w:rsidR="0061148E" w:rsidRPr="00177744" w:rsidRDefault="00041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7A9C9" w:rsidR="00983D57" w:rsidRPr="00177744" w:rsidRDefault="0004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83760" w:rsidR="00983D57" w:rsidRPr="00177744" w:rsidRDefault="0004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C5965" w:rsidR="00983D57" w:rsidRPr="00177744" w:rsidRDefault="0004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5BE23" w:rsidR="00983D57" w:rsidRPr="00177744" w:rsidRDefault="0004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7C64D" w:rsidR="00983D57" w:rsidRPr="00177744" w:rsidRDefault="0004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B4703" w:rsidR="00983D57" w:rsidRPr="00177744" w:rsidRDefault="0004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DC56F" w:rsidR="00983D57" w:rsidRPr="00177744" w:rsidRDefault="00041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B6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8C376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58D42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70264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43A1D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B1D87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72EC1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7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F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8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3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6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8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9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50F61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BB5B4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1ECC5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B5542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8624D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7609D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41D2A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B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6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5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2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F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2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F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604EA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0EC3F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DF3C8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431CB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337AE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70445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58EEF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7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3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D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6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B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B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9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89EC3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49250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DEAF9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21829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85392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CDBE3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D419E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F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D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C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5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A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C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B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20BB5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40E5C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E4E73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42CEC" w:rsidR="00B87ED3" w:rsidRPr="00177744" w:rsidRDefault="00041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E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5E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01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7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7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4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C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1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D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5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2022-10-21T10:47:00.0000000Z</dcterms:modified>
</coreProperties>
</file>