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55F8" w:rsidR="0061148E" w:rsidRPr="00177744" w:rsidRDefault="00DA2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5007E" w:rsidR="0061148E" w:rsidRPr="00177744" w:rsidRDefault="00DA2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AE7AF" w:rsidR="00983D57" w:rsidRPr="00177744" w:rsidRDefault="00DA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CF1D8" w:rsidR="00983D57" w:rsidRPr="00177744" w:rsidRDefault="00DA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3AE90" w:rsidR="00983D57" w:rsidRPr="00177744" w:rsidRDefault="00DA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D8142" w:rsidR="00983D57" w:rsidRPr="00177744" w:rsidRDefault="00DA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130A3" w:rsidR="00983D57" w:rsidRPr="00177744" w:rsidRDefault="00DA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B9CB5" w:rsidR="00983D57" w:rsidRPr="00177744" w:rsidRDefault="00DA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AAD11" w:rsidR="00983D57" w:rsidRPr="00177744" w:rsidRDefault="00DA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0B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0175D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B5996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20BC8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39BB0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46C6E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40818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E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D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8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A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8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41A1E" w:rsidR="00B87ED3" w:rsidRPr="00177744" w:rsidRDefault="00DA2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7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4321E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05F25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D7083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F1397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4A81E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4DBA8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B9A18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3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F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2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F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2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B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3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06347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D28A5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EBA4E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99D1C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F85B1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CF564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BC86A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D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CF586" w:rsidR="00B87ED3" w:rsidRPr="00177744" w:rsidRDefault="00DA2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E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C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8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E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4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9D07A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CC6B1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1BB35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7DD10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26EAA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0704F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868CC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F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F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7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8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C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1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9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14DEC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72380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8336F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53271" w:rsidR="00B87ED3" w:rsidRPr="00177744" w:rsidRDefault="00DA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5D9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9E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7E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7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9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9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C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8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E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4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2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2022-10-30T00:49:00.0000000Z</dcterms:modified>
</coreProperties>
</file>