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0CC9" w:rsidR="0061148E" w:rsidRPr="00177744" w:rsidRDefault="002970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AAF94" w:rsidR="0061148E" w:rsidRPr="00177744" w:rsidRDefault="002970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0F158" w:rsidR="00983D57" w:rsidRPr="00177744" w:rsidRDefault="002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9AE04" w:rsidR="00983D57" w:rsidRPr="00177744" w:rsidRDefault="002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E8064" w:rsidR="00983D57" w:rsidRPr="00177744" w:rsidRDefault="002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3508D" w:rsidR="00983D57" w:rsidRPr="00177744" w:rsidRDefault="002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48A84" w:rsidR="00983D57" w:rsidRPr="00177744" w:rsidRDefault="002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A77DB" w:rsidR="00983D57" w:rsidRPr="00177744" w:rsidRDefault="002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04CF02" w:rsidR="00983D57" w:rsidRPr="00177744" w:rsidRDefault="002970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E6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09C88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C92B9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0DEC7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673DE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E6799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ECBE1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E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2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5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F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7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93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0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7AC47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EA278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E1A13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6AAC6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51406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C2F19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C969C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8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B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B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2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E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7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A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71CF3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199D0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C7E1E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43A9B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ECD38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237FF5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1A96B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E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9C947" w:rsidR="00B87ED3" w:rsidRPr="00177744" w:rsidRDefault="002970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7F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9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3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F0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D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6926F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4E12B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D5309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0B564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68E4D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C5C02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3A6CF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C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F0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7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B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D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2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3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C9C35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83D7C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B79B8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3F955" w:rsidR="00B87ED3" w:rsidRPr="00177744" w:rsidRDefault="002970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E6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DE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19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1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B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9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0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E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A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7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01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2022-10-29T23:14:00.0000000Z</dcterms:modified>
</coreProperties>
</file>