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89D7" w:rsidR="0061148E" w:rsidRPr="00177744" w:rsidRDefault="00404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36FA" w:rsidR="0061148E" w:rsidRPr="00177744" w:rsidRDefault="00404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B8E0A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2E2AD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68955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52C04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3F1F5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FE6A9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64971" w:rsidR="00983D57" w:rsidRPr="00177744" w:rsidRDefault="00404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E1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FAAF4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3C623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9DFBE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0D84C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12DA1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DA96C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E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E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4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9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6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0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9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B3B02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8D6C2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754A8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429D9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DB24C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F5548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072F4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3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3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7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6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D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7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6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D9DDA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884FF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04338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7654B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8D8A8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E9EDE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ED3D2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D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3E300" w:rsidR="00B87ED3" w:rsidRPr="00177744" w:rsidRDefault="00404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F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5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C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1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1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C76E2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06867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62C47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3BBA0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0E6C9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58529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E8F73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9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2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D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1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2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1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3ADB7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67B2E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AAD33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730D9" w:rsidR="00B87ED3" w:rsidRPr="00177744" w:rsidRDefault="00404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2B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49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F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B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0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3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9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6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0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9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2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2022-10-29T23:09:00.0000000Z</dcterms:modified>
</coreProperties>
</file>