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B9A3" w:rsidR="0061148E" w:rsidRPr="00177744" w:rsidRDefault="00244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D96E" w:rsidR="0061148E" w:rsidRPr="00177744" w:rsidRDefault="00244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AB46D" w:rsidR="00983D57" w:rsidRPr="00177744" w:rsidRDefault="0024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D3B87" w:rsidR="00983D57" w:rsidRPr="00177744" w:rsidRDefault="0024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0CA48" w:rsidR="00983D57" w:rsidRPr="00177744" w:rsidRDefault="0024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7D52B" w:rsidR="00983D57" w:rsidRPr="00177744" w:rsidRDefault="0024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49825" w:rsidR="00983D57" w:rsidRPr="00177744" w:rsidRDefault="0024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28CFA" w:rsidR="00983D57" w:rsidRPr="00177744" w:rsidRDefault="0024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1D13C" w:rsidR="00983D57" w:rsidRPr="00177744" w:rsidRDefault="0024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50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DD1CA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B7755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C9FC6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A4ABE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AC44D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112BC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8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5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D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A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2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9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8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06424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B690E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AFFD4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A1029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47A0A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2ACA3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A47A7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E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A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5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A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A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5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B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284D2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26528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BAE25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7A185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481CB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309FC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CCB42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E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F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4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C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4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2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E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3239A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9F225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66E93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AD8B0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A11EA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25E41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D62FB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9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B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C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7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D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6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B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8FD74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FA179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822AD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BDDE6" w:rsidR="00B87ED3" w:rsidRPr="00177744" w:rsidRDefault="0024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B7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08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C3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0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2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5FAFF" w:rsidR="00B87ED3" w:rsidRPr="00177744" w:rsidRDefault="00244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C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5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5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C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A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2022-10-29T22:03:00.0000000Z</dcterms:modified>
</coreProperties>
</file>