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135E" w:rsidR="0061148E" w:rsidRPr="00177744" w:rsidRDefault="00001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163F" w:rsidR="0061148E" w:rsidRPr="00177744" w:rsidRDefault="00001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5238B" w:rsidR="00983D57" w:rsidRPr="00177744" w:rsidRDefault="0000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7F6EE" w:rsidR="00983D57" w:rsidRPr="00177744" w:rsidRDefault="0000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6A96F" w:rsidR="00983D57" w:rsidRPr="00177744" w:rsidRDefault="0000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0E014" w:rsidR="00983D57" w:rsidRPr="00177744" w:rsidRDefault="0000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E05C2" w:rsidR="00983D57" w:rsidRPr="00177744" w:rsidRDefault="0000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EFB45" w:rsidR="00983D57" w:rsidRPr="00177744" w:rsidRDefault="0000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60646" w:rsidR="00983D57" w:rsidRPr="00177744" w:rsidRDefault="0000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C4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6F03A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5E0BA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CE5E4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001B7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5F523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4BCB0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0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A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B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C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E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A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7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D429C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359A6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BD38B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DCA52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812ED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66F7C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015D5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1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2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F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7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B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F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2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12B78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35D90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24F0C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DACAA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75AB1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EA29C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29309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D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9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F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5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F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1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F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5914B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9254E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AB8D7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1E7DE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C6731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47841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93B3D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3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8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2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9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F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6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2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56669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CAB42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C4490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6287F" w:rsidR="00B87ED3" w:rsidRPr="00177744" w:rsidRDefault="0000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CE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00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F2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6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2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F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C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5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8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6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A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2022-10-21T10:19:00.0000000Z</dcterms:modified>
</coreProperties>
</file>