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2964" w:rsidR="0061148E" w:rsidRPr="00177744" w:rsidRDefault="003C2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AF49" w:rsidR="0061148E" w:rsidRPr="00177744" w:rsidRDefault="003C2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3AC9A" w:rsidR="00983D57" w:rsidRPr="00177744" w:rsidRDefault="003C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5445D" w:rsidR="00983D57" w:rsidRPr="00177744" w:rsidRDefault="003C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64FB2" w:rsidR="00983D57" w:rsidRPr="00177744" w:rsidRDefault="003C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F85A1" w:rsidR="00983D57" w:rsidRPr="00177744" w:rsidRDefault="003C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DCF7B" w:rsidR="00983D57" w:rsidRPr="00177744" w:rsidRDefault="003C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F32E5" w:rsidR="00983D57" w:rsidRPr="00177744" w:rsidRDefault="003C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D4912" w:rsidR="00983D57" w:rsidRPr="00177744" w:rsidRDefault="003C2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9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D6224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25FF4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B1E4B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7137D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37BA3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04150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3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A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7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5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3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A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6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46E73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4040C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52F27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3A3F5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1D05D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F94E5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A0C34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E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C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E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5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3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F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2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67365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518E8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E086B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BD9B9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3C315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B1030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F07EA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5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9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5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C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F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8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F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36EAA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46125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8880A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5841E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E347B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FEDD3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47E83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9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F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7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A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0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3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97350" w:rsidR="00B87ED3" w:rsidRPr="00177744" w:rsidRDefault="003C2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C60DF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D4562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0544F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6AAA7" w:rsidR="00B87ED3" w:rsidRPr="00177744" w:rsidRDefault="003C2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44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F3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C2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D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B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F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125CE" w:rsidR="00B87ED3" w:rsidRPr="00177744" w:rsidRDefault="003C2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E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6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5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C3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2022-10-29T19:48:00.0000000Z</dcterms:modified>
</coreProperties>
</file>